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B9B88" w14:textId="2061963A" w:rsidR="00280A73" w:rsidRDefault="00541765" w:rsidP="00280A73">
      <w:r>
        <w:rPr>
          <w:noProof/>
        </w:rPr>
        <w:drawing>
          <wp:anchor distT="0" distB="0" distL="114300" distR="114300" simplePos="0" relativeHeight="251670528" behindDoc="1" locked="0" layoutInCell="1" allowOverlap="1" wp14:anchorId="0E85B962" wp14:editId="4FF330A3">
            <wp:simplePos x="0" y="0"/>
            <wp:positionH relativeFrom="page">
              <wp:posOffset>5726430</wp:posOffset>
            </wp:positionH>
            <wp:positionV relativeFrom="paragraph">
              <wp:posOffset>7043</wp:posOffset>
            </wp:positionV>
            <wp:extent cx="1640205" cy="10079990"/>
            <wp:effectExtent l="0" t="0" r="0" b="0"/>
            <wp:wrapNone/>
            <wp:docPr id="1993489407" name="Picture 1993489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1007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20EAFD48" wp14:editId="7352F0F7">
            <wp:simplePos x="0" y="0"/>
            <wp:positionH relativeFrom="column">
              <wp:posOffset>3726180</wp:posOffset>
            </wp:positionH>
            <wp:positionV relativeFrom="paragraph">
              <wp:posOffset>-7562</wp:posOffset>
            </wp:positionV>
            <wp:extent cx="1640205" cy="10079990"/>
            <wp:effectExtent l="0" t="0" r="0" b="0"/>
            <wp:wrapNone/>
            <wp:docPr id="1933346735" name="Picture 1933346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1007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7379FAA8" wp14:editId="71B2CC42">
            <wp:simplePos x="0" y="0"/>
            <wp:positionH relativeFrom="column">
              <wp:posOffset>1865630</wp:posOffset>
            </wp:positionH>
            <wp:positionV relativeFrom="paragraph">
              <wp:posOffset>-19627</wp:posOffset>
            </wp:positionV>
            <wp:extent cx="1640205" cy="10079990"/>
            <wp:effectExtent l="0" t="0" r="0" b="0"/>
            <wp:wrapNone/>
            <wp:docPr id="629622152" name="Picture 629622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1007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78349ED8" wp14:editId="5A9DC59C">
            <wp:simplePos x="0" y="0"/>
            <wp:positionH relativeFrom="column">
              <wp:posOffset>8346</wp:posOffset>
            </wp:positionH>
            <wp:positionV relativeFrom="paragraph">
              <wp:posOffset>-29210</wp:posOffset>
            </wp:positionV>
            <wp:extent cx="1640205" cy="10079990"/>
            <wp:effectExtent l="0" t="0" r="0" b="0"/>
            <wp:wrapNone/>
            <wp:docPr id="7917029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1007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0A73">
        <w:rPr>
          <w:lang w:val="en-US"/>
        </w:rPr>
        <w:t xml:space="preserve">         </w:t>
      </w:r>
    </w:p>
    <w:p w14:paraId="6A3243E2" w14:textId="20D52AF6" w:rsidR="00280A73" w:rsidRDefault="00541765" w:rsidP="00280A73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9DA20D" wp14:editId="5D37E2A7">
                <wp:simplePos x="0" y="0"/>
                <wp:positionH relativeFrom="column">
                  <wp:posOffset>2267008</wp:posOffset>
                </wp:positionH>
                <wp:positionV relativeFrom="page">
                  <wp:posOffset>892175</wp:posOffset>
                </wp:positionV>
                <wp:extent cx="979170" cy="8795385"/>
                <wp:effectExtent l="0" t="0" r="0" b="5715"/>
                <wp:wrapNone/>
                <wp:docPr id="121769673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170" cy="8795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A344BA" w14:textId="77777777" w:rsidR="00541765" w:rsidRPr="00541765" w:rsidRDefault="00541765" w:rsidP="00541765">
                            <w:pPr>
                              <w:spacing w:after="0" w:line="240" w:lineRule="auto"/>
                              <w:contextualSpacing/>
                              <w:rPr>
                                <w:color w:val="000000" w:themeColor="text1"/>
                                <w:w w:val="200"/>
                                <w:sz w:val="56"/>
                                <w:szCs w:val="56"/>
                                <w:lang w:eastAsia="zh-T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1765">
                              <w:rPr>
                                <w:rFonts w:ascii="CN-Hanh Khai" w:eastAsia="CN-Hanh Khai" w:hAnsi="CN-Hanh Khai" w:cs="Arial Unicode MS" w:hint="eastAsia"/>
                                <w:bCs/>
                                <w:color w:val="000000" w:themeColor="text1"/>
                                <w:spacing w:val="3"/>
                                <w:w w:val="44"/>
                                <w:kern w:val="0"/>
                                <w:sz w:val="96"/>
                                <w:szCs w:val="96"/>
                                <w:fitText w:val="13608" w:id="-1184568574"/>
                                <w:lang w:eastAsia="zh-T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奉為</w:t>
                            </w:r>
                            <w:r w:rsidRPr="00541765">
                              <w:rPr>
                                <w:rFonts w:ascii="CN-Hanh Khai" w:eastAsia="CN-Hanh Khai" w:hAnsi="CN-Hanh Khai" w:cs="CN-Hanh Khai" w:hint="eastAsia"/>
                                <w:bCs/>
                                <w:color w:val="000000" w:themeColor="text1"/>
                                <w:spacing w:val="3"/>
                                <w:w w:val="44"/>
                                <w:kern w:val="0"/>
                                <w:sz w:val="96"/>
                                <w:szCs w:val="96"/>
                                <w:fitText w:val="13608" w:id="-1184568574"/>
                                <w:lang w:eastAsia="zh-T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法界多生父母過去七世父母現在所生父母六親眷属累世親緣眷親</w:t>
                            </w:r>
                            <w:r w:rsidRPr="00541765">
                              <w:rPr>
                                <w:rFonts w:ascii="CN-Hanh Khai" w:eastAsia="CN-Hanh Khai" w:hAnsi="CN-Hanh Khai" w:cs="Arial Unicode MS" w:hint="eastAsia"/>
                                <w:bCs/>
                                <w:color w:val="000000" w:themeColor="text1"/>
                                <w:spacing w:val="3"/>
                                <w:w w:val="44"/>
                                <w:kern w:val="0"/>
                                <w:sz w:val="96"/>
                                <w:szCs w:val="96"/>
                                <w:fitText w:val="13608" w:id="-1184568574"/>
                                <w:lang w:eastAsia="zh-T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列</w:t>
                            </w:r>
                            <w:r w:rsidRPr="00541765">
                              <w:rPr>
                                <w:rFonts w:ascii="CN-Hanh Khai" w:eastAsia="CN-Hanh Khai" w:hAnsi="CN-Hanh Khai" w:cs="Arial Unicode MS" w:hint="eastAsia"/>
                                <w:bCs/>
                                <w:color w:val="000000" w:themeColor="text1"/>
                                <w:spacing w:val="15"/>
                                <w:w w:val="44"/>
                                <w:kern w:val="0"/>
                                <w:sz w:val="96"/>
                                <w:szCs w:val="96"/>
                                <w:fitText w:val="13608" w:id="-1184568574"/>
                                <w:lang w:eastAsia="zh-T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DA20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8.5pt;margin-top:70.25pt;width:77.1pt;height:692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" filled="f" stroked="f">
                <v:fill o:detectmouseclick="t"/>
                <v:textbox style="layout-flow:vertical-ideographic">
                  <w:txbxContent>
                    <w:p w14:paraId="26A344BA" w14:textId="77777777" w:rsidR="00541765" w:rsidRPr="00541765" w:rsidRDefault="00541765" w:rsidP="00541765">
                      <w:pPr>
                        <w:spacing w:after="0" w:line="240" w:lineRule="auto"/>
                        <w:contextualSpacing/>
                        <w:rPr>
                          <w:color w:val="000000" w:themeColor="text1"/>
                          <w:w w:val="200"/>
                          <w:sz w:val="56"/>
                          <w:szCs w:val="56"/>
                          <w:lang w:eastAsia="zh-T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1765">
                        <w:rPr>
                          <w:rFonts w:ascii="CN-Hanh Khai" w:eastAsia="CN-Hanh Khai" w:hAnsi="CN-Hanh Khai" w:cs="Arial Unicode MS" w:hint="eastAsia"/>
                          <w:bCs/>
                          <w:color w:val="000000" w:themeColor="text1"/>
                          <w:spacing w:val="3"/>
                          <w:w w:val="44"/>
                          <w:kern w:val="0"/>
                          <w:sz w:val="96"/>
                          <w:szCs w:val="96"/>
                          <w:fitText w:val="13608" w:id="-1184568574"/>
                          <w:lang w:eastAsia="zh-T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奉為</w:t>
                      </w:r>
                      <w:r w:rsidRPr="00541765">
                        <w:rPr>
                          <w:rFonts w:ascii="CN-Hanh Khai" w:eastAsia="CN-Hanh Khai" w:hAnsi="CN-Hanh Khai" w:cs="CN-Hanh Khai" w:hint="eastAsia"/>
                          <w:bCs/>
                          <w:color w:val="000000" w:themeColor="text1"/>
                          <w:spacing w:val="3"/>
                          <w:w w:val="44"/>
                          <w:kern w:val="0"/>
                          <w:sz w:val="96"/>
                          <w:szCs w:val="96"/>
                          <w:fitText w:val="13608" w:id="-1184568574"/>
                          <w:lang w:eastAsia="zh-T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法界多生父母過去七世父母現在所生父母六親眷属累世親緣眷親</w:t>
                      </w:r>
                      <w:r w:rsidRPr="00541765">
                        <w:rPr>
                          <w:rFonts w:ascii="CN-Hanh Khai" w:eastAsia="CN-Hanh Khai" w:hAnsi="CN-Hanh Khai" w:cs="Arial Unicode MS" w:hint="eastAsia"/>
                          <w:bCs/>
                          <w:color w:val="000000" w:themeColor="text1"/>
                          <w:spacing w:val="3"/>
                          <w:w w:val="44"/>
                          <w:kern w:val="0"/>
                          <w:sz w:val="96"/>
                          <w:szCs w:val="96"/>
                          <w:fitText w:val="13608" w:id="-1184568574"/>
                          <w:lang w:eastAsia="zh-T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列</w:t>
                      </w:r>
                      <w:r w:rsidRPr="00541765">
                        <w:rPr>
                          <w:rFonts w:ascii="CN-Hanh Khai" w:eastAsia="CN-Hanh Khai" w:hAnsi="CN-Hanh Khai" w:cs="Arial Unicode MS" w:hint="eastAsia"/>
                          <w:bCs/>
                          <w:color w:val="000000" w:themeColor="text1"/>
                          <w:spacing w:val="15"/>
                          <w:w w:val="44"/>
                          <w:kern w:val="0"/>
                          <w:sz w:val="96"/>
                          <w:szCs w:val="96"/>
                          <w:fitText w:val="13608" w:id="-1184568574"/>
                          <w:lang w:eastAsia="zh-T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位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2ECCFC" wp14:editId="40B35551">
                <wp:simplePos x="0" y="0"/>
                <wp:positionH relativeFrom="column">
                  <wp:posOffset>4138930</wp:posOffset>
                </wp:positionH>
                <wp:positionV relativeFrom="page">
                  <wp:posOffset>890328</wp:posOffset>
                </wp:positionV>
                <wp:extent cx="979170" cy="8795385"/>
                <wp:effectExtent l="0" t="0" r="0" b="5715"/>
                <wp:wrapNone/>
                <wp:docPr id="119661537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170" cy="8795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70555B" w14:textId="77777777" w:rsidR="00541765" w:rsidRPr="00541765" w:rsidRDefault="00541765" w:rsidP="00541765">
                            <w:pPr>
                              <w:spacing w:after="0" w:line="240" w:lineRule="auto"/>
                              <w:contextualSpacing/>
                              <w:rPr>
                                <w:color w:val="000000" w:themeColor="text1"/>
                                <w:w w:val="200"/>
                                <w:sz w:val="56"/>
                                <w:szCs w:val="56"/>
                                <w:lang w:eastAsia="zh-T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1765">
                              <w:rPr>
                                <w:rFonts w:ascii="CN-Hanh Khai" w:eastAsia="CN-Hanh Khai" w:hAnsi="CN-Hanh Khai" w:cs="Arial Unicode MS" w:hint="eastAsia"/>
                                <w:bCs/>
                                <w:color w:val="000000" w:themeColor="text1"/>
                                <w:spacing w:val="3"/>
                                <w:w w:val="44"/>
                                <w:kern w:val="0"/>
                                <w:sz w:val="96"/>
                                <w:szCs w:val="96"/>
                                <w:fitText w:val="13608" w:id="-1184568574"/>
                                <w:lang w:eastAsia="zh-T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奉為</w:t>
                            </w:r>
                            <w:r w:rsidRPr="00541765">
                              <w:rPr>
                                <w:rFonts w:ascii="CN-Hanh Khai" w:eastAsia="CN-Hanh Khai" w:hAnsi="CN-Hanh Khai" w:cs="CN-Hanh Khai" w:hint="eastAsia"/>
                                <w:bCs/>
                                <w:color w:val="000000" w:themeColor="text1"/>
                                <w:spacing w:val="3"/>
                                <w:w w:val="44"/>
                                <w:kern w:val="0"/>
                                <w:sz w:val="96"/>
                                <w:szCs w:val="96"/>
                                <w:fitText w:val="13608" w:id="-1184568574"/>
                                <w:lang w:eastAsia="zh-T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法界多生父母過去七世父母現在所生父母六親眷属累世親緣眷親</w:t>
                            </w:r>
                            <w:r w:rsidRPr="00541765">
                              <w:rPr>
                                <w:rFonts w:ascii="CN-Hanh Khai" w:eastAsia="CN-Hanh Khai" w:hAnsi="CN-Hanh Khai" w:cs="Arial Unicode MS" w:hint="eastAsia"/>
                                <w:bCs/>
                                <w:color w:val="000000" w:themeColor="text1"/>
                                <w:spacing w:val="3"/>
                                <w:w w:val="44"/>
                                <w:kern w:val="0"/>
                                <w:sz w:val="96"/>
                                <w:szCs w:val="96"/>
                                <w:fitText w:val="13608" w:id="-1184568574"/>
                                <w:lang w:eastAsia="zh-T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列</w:t>
                            </w:r>
                            <w:r w:rsidRPr="00541765">
                              <w:rPr>
                                <w:rFonts w:ascii="CN-Hanh Khai" w:eastAsia="CN-Hanh Khai" w:hAnsi="CN-Hanh Khai" w:cs="Arial Unicode MS" w:hint="eastAsia"/>
                                <w:bCs/>
                                <w:color w:val="000000" w:themeColor="text1"/>
                                <w:spacing w:val="15"/>
                                <w:w w:val="44"/>
                                <w:kern w:val="0"/>
                                <w:sz w:val="96"/>
                                <w:szCs w:val="96"/>
                                <w:fitText w:val="13608" w:id="-1184568574"/>
                                <w:lang w:eastAsia="zh-T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ECCFC" id="_x0000_s1027" type="#_x0000_t202" style="position:absolute;margin-left:325.9pt;margin-top:70.1pt;width:77.1pt;height:692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" filled="f" stroked="f">
                <v:fill o:detectmouseclick="t"/>
                <v:textbox style="layout-flow:vertical-ideographic">
                  <w:txbxContent>
                    <w:p w14:paraId="7B70555B" w14:textId="77777777" w:rsidR="00541765" w:rsidRPr="00541765" w:rsidRDefault="00541765" w:rsidP="00541765">
                      <w:pPr>
                        <w:spacing w:after="0" w:line="240" w:lineRule="auto"/>
                        <w:contextualSpacing/>
                        <w:rPr>
                          <w:color w:val="000000" w:themeColor="text1"/>
                          <w:w w:val="200"/>
                          <w:sz w:val="56"/>
                          <w:szCs w:val="56"/>
                          <w:lang w:eastAsia="zh-T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1765">
                        <w:rPr>
                          <w:rFonts w:ascii="CN-Hanh Khai" w:eastAsia="CN-Hanh Khai" w:hAnsi="CN-Hanh Khai" w:cs="Arial Unicode MS" w:hint="eastAsia"/>
                          <w:bCs/>
                          <w:color w:val="000000" w:themeColor="text1"/>
                          <w:spacing w:val="3"/>
                          <w:w w:val="44"/>
                          <w:kern w:val="0"/>
                          <w:sz w:val="96"/>
                          <w:szCs w:val="96"/>
                          <w:fitText w:val="13608" w:id="-1184568574"/>
                          <w:lang w:eastAsia="zh-T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奉為</w:t>
                      </w:r>
                      <w:r w:rsidRPr="00541765">
                        <w:rPr>
                          <w:rFonts w:ascii="CN-Hanh Khai" w:eastAsia="CN-Hanh Khai" w:hAnsi="CN-Hanh Khai" w:cs="CN-Hanh Khai" w:hint="eastAsia"/>
                          <w:bCs/>
                          <w:color w:val="000000" w:themeColor="text1"/>
                          <w:spacing w:val="3"/>
                          <w:w w:val="44"/>
                          <w:kern w:val="0"/>
                          <w:sz w:val="96"/>
                          <w:szCs w:val="96"/>
                          <w:fitText w:val="13608" w:id="-1184568574"/>
                          <w:lang w:eastAsia="zh-T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法界多生父母過去七世父母現在所生父母六親眷属累世親緣眷親</w:t>
                      </w:r>
                      <w:r w:rsidRPr="00541765">
                        <w:rPr>
                          <w:rFonts w:ascii="CN-Hanh Khai" w:eastAsia="CN-Hanh Khai" w:hAnsi="CN-Hanh Khai" w:cs="Arial Unicode MS" w:hint="eastAsia"/>
                          <w:bCs/>
                          <w:color w:val="000000" w:themeColor="text1"/>
                          <w:spacing w:val="3"/>
                          <w:w w:val="44"/>
                          <w:kern w:val="0"/>
                          <w:sz w:val="96"/>
                          <w:szCs w:val="96"/>
                          <w:fitText w:val="13608" w:id="-1184568574"/>
                          <w:lang w:eastAsia="zh-T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列</w:t>
                      </w:r>
                      <w:r w:rsidRPr="00541765">
                        <w:rPr>
                          <w:rFonts w:ascii="CN-Hanh Khai" w:eastAsia="CN-Hanh Khai" w:hAnsi="CN-Hanh Khai" w:cs="Arial Unicode MS" w:hint="eastAsia"/>
                          <w:bCs/>
                          <w:color w:val="000000" w:themeColor="text1"/>
                          <w:spacing w:val="15"/>
                          <w:w w:val="44"/>
                          <w:kern w:val="0"/>
                          <w:sz w:val="96"/>
                          <w:szCs w:val="96"/>
                          <w:fitText w:val="13608" w:id="-1184568574"/>
                          <w:lang w:eastAsia="zh-T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位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ADA118" wp14:editId="2CDDDCBC">
                <wp:simplePos x="0" y="0"/>
                <wp:positionH relativeFrom="column">
                  <wp:posOffset>5974080</wp:posOffset>
                </wp:positionH>
                <wp:positionV relativeFrom="page">
                  <wp:posOffset>927677</wp:posOffset>
                </wp:positionV>
                <wp:extent cx="979714" cy="8795657"/>
                <wp:effectExtent l="0" t="0" r="0" b="5715"/>
                <wp:wrapNone/>
                <wp:docPr id="137924933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714" cy="8795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A80895" w14:textId="77777777" w:rsidR="00541765" w:rsidRPr="00541765" w:rsidRDefault="00541765" w:rsidP="00541765">
                            <w:pPr>
                              <w:spacing w:after="0" w:line="240" w:lineRule="auto"/>
                              <w:contextualSpacing/>
                              <w:rPr>
                                <w:color w:val="000000" w:themeColor="text1"/>
                                <w:w w:val="200"/>
                                <w:sz w:val="56"/>
                                <w:szCs w:val="56"/>
                                <w:lang w:eastAsia="zh-T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1765">
                              <w:rPr>
                                <w:rFonts w:ascii="CN-Hanh Khai" w:eastAsia="CN-Hanh Khai" w:hAnsi="CN-Hanh Khai" w:cs="Arial Unicode MS" w:hint="eastAsia"/>
                                <w:bCs/>
                                <w:color w:val="000000" w:themeColor="text1"/>
                                <w:spacing w:val="3"/>
                                <w:w w:val="44"/>
                                <w:kern w:val="0"/>
                                <w:sz w:val="96"/>
                                <w:szCs w:val="96"/>
                                <w:fitText w:val="13608" w:id="-1184568574"/>
                                <w:lang w:eastAsia="zh-T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奉為</w:t>
                            </w:r>
                            <w:r w:rsidRPr="00541765">
                              <w:rPr>
                                <w:rFonts w:ascii="CN-Hanh Khai" w:eastAsia="CN-Hanh Khai" w:hAnsi="CN-Hanh Khai" w:cs="CN-Hanh Khai" w:hint="eastAsia"/>
                                <w:bCs/>
                                <w:color w:val="000000" w:themeColor="text1"/>
                                <w:spacing w:val="3"/>
                                <w:w w:val="44"/>
                                <w:kern w:val="0"/>
                                <w:sz w:val="96"/>
                                <w:szCs w:val="96"/>
                                <w:fitText w:val="13608" w:id="-1184568574"/>
                                <w:lang w:eastAsia="zh-T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法界多生父母過去七世父母現在所生父母六親眷属累世親緣眷親</w:t>
                            </w:r>
                            <w:r w:rsidRPr="00541765">
                              <w:rPr>
                                <w:rFonts w:ascii="CN-Hanh Khai" w:eastAsia="CN-Hanh Khai" w:hAnsi="CN-Hanh Khai" w:cs="Arial Unicode MS" w:hint="eastAsia"/>
                                <w:bCs/>
                                <w:color w:val="000000" w:themeColor="text1"/>
                                <w:spacing w:val="3"/>
                                <w:w w:val="44"/>
                                <w:kern w:val="0"/>
                                <w:sz w:val="96"/>
                                <w:szCs w:val="96"/>
                                <w:fitText w:val="13608" w:id="-1184568574"/>
                                <w:lang w:eastAsia="zh-T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列</w:t>
                            </w:r>
                            <w:r w:rsidRPr="00541765">
                              <w:rPr>
                                <w:rFonts w:ascii="CN-Hanh Khai" w:eastAsia="CN-Hanh Khai" w:hAnsi="CN-Hanh Khai" w:cs="Arial Unicode MS" w:hint="eastAsia"/>
                                <w:bCs/>
                                <w:color w:val="000000" w:themeColor="text1"/>
                                <w:spacing w:val="15"/>
                                <w:w w:val="44"/>
                                <w:kern w:val="0"/>
                                <w:sz w:val="96"/>
                                <w:szCs w:val="96"/>
                                <w:fitText w:val="13608" w:id="-1184568574"/>
                                <w:lang w:eastAsia="zh-T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DA118" id="_x0000_s1028" type="#_x0000_t202" style="position:absolute;margin-left:470.4pt;margin-top:73.05pt;width:77.15pt;height:692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" filled="f" stroked="f">
                <v:fill o:detectmouseclick="t"/>
                <v:textbox style="layout-flow:vertical-ideographic">
                  <w:txbxContent>
                    <w:p w14:paraId="73A80895" w14:textId="77777777" w:rsidR="00541765" w:rsidRPr="00541765" w:rsidRDefault="00541765" w:rsidP="00541765">
                      <w:pPr>
                        <w:spacing w:after="0" w:line="240" w:lineRule="auto"/>
                        <w:contextualSpacing/>
                        <w:rPr>
                          <w:color w:val="000000" w:themeColor="text1"/>
                          <w:w w:val="200"/>
                          <w:sz w:val="56"/>
                          <w:szCs w:val="56"/>
                          <w:lang w:eastAsia="zh-T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1765">
                        <w:rPr>
                          <w:rFonts w:ascii="CN-Hanh Khai" w:eastAsia="CN-Hanh Khai" w:hAnsi="CN-Hanh Khai" w:cs="Arial Unicode MS" w:hint="eastAsia"/>
                          <w:bCs/>
                          <w:color w:val="000000" w:themeColor="text1"/>
                          <w:spacing w:val="3"/>
                          <w:w w:val="44"/>
                          <w:kern w:val="0"/>
                          <w:sz w:val="96"/>
                          <w:szCs w:val="96"/>
                          <w:fitText w:val="13608" w:id="-1184568574"/>
                          <w:lang w:eastAsia="zh-T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奉為</w:t>
                      </w:r>
                      <w:r w:rsidRPr="00541765">
                        <w:rPr>
                          <w:rFonts w:ascii="CN-Hanh Khai" w:eastAsia="CN-Hanh Khai" w:hAnsi="CN-Hanh Khai" w:cs="CN-Hanh Khai" w:hint="eastAsia"/>
                          <w:bCs/>
                          <w:color w:val="000000" w:themeColor="text1"/>
                          <w:spacing w:val="3"/>
                          <w:w w:val="44"/>
                          <w:kern w:val="0"/>
                          <w:sz w:val="96"/>
                          <w:szCs w:val="96"/>
                          <w:fitText w:val="13608" w:id="-1184568574"/>
                          <w:lang w:eastAsia="zh-T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法界多生父母過去七世父母現在所生父母六親眷属累世親緣眷親</w:t>
                      </w:r>
                      <w:r w:rsidRPr="00541765">
                        <w:rPr>
                          <w:rFonts w:ascii="CN-Hanh Khai" w:eastAsia="CN-Hanh Khai" w:hAnsi="CN-Hanh Khai" w:cs="Arial Unicode MS" w:hint="eastAsia"/>
                          <w:bCs/>
                          <w:color w:val="000000" w:themeColor="text1"/>
                          <w:spacing w:val="3"/>
                          <w:w w:val="44"/>
                          <w:kern w:val="0"/>
                          <w:sz w:val="96"/>
                          <w:szCs w:val="96"/>
                          <w:fitText w:val="13608" w:id="-1184568574"/>
                          <w:lang w:eastAsia="zh-T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列</w:t>
                      </w:r>
                      <w:r w:rsidRPr="00541765">
                        <w:rPr>
                          <w:rFonts w:ascii="CN-Hanh Khai" w:eastAsia="CN-Hanh Khai" w:hAnsi="CN-Hanh Khai" w:cs="Arial Unicode MS" w:hint="eastAsia"/>
                          <w:bCs/>
                          <w:color w:val="000000" w:themeColor="text1"/>
                          <w:spacing w:val="15"/>
                          <w:w w:val="44"/>
                          <w:kern w:val="0"/>
                          <w:sz w:val="96"/>
                          <w:szCs w:val="96"/>
                          <w:fitText w:val="13608" w:id="-1184568574"/>
                          <w:lang w:eastAsia="zh-T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位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F6E9CC0" w14:textId="668F6EE7" w:rsidR="00622052" w:rsidRDefault="0054176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8715F3" wp14:editId="40C4C2B5">
                <wp:simplePos x="0" y="0"/>
                <wp:positionH relativeFrom="column">
                  <wp:posOffset>374708</wp:posOffset>
                </wp:positionH>
                <wp:positionV relativeFrom="page">
                  <wp:posOffset>946150</wp:posOffset>
                </wp:positionV>
                <wp:extent cx="979714" cy="8795657"/>
                <wp:effectExtent l="0" t="0" r="0" b="5715"/>
                <wp:wrapNone/>
                <wp:docPr id="127926741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714" cy="8795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714A72" w14:textId="018E4EBC" w:rsidR="00280A73" w:rsidRPr="00541765" w:rsidRDefault="00280A73" w:rsidP="00280A73">
                            <w:pPr>
                              <w:spacing w:after="0" w:line="240" w:lineRule="auto"/>
                              <w:contextualSpacing/>
                              <w:rPr>
                                <w:color w:val="000000" w:themeColor="text1"/>
                                <w:w w:val="200"/>
                                <w:sz w:val="56"/>
                                <w:szCs w:val="56"/>
                                <w:lang w:eastAsia="zh-T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1765">
                              <w:rPr>
                                <w:rFonts w:ascii="CN-Hanh Khai" w:eastAsia="CN-Hanh Khai" w:hAnsi="CN-Hanh Khai" w:cs="Arial Unicode MS" w:hint="eastAsia"/>
                                <w:bCs/>
                                <w:color w:val="000000" w:themeColor="text1"/>
                                <w:spacing w:val="3"/>
                                <w:w w:val="44"/>
                                <w:kern w:val="0"/>
                                <w:sz w:val="96"/>
                                <w:szCs w:val="96"/>
                                <w:fitText w:val="13608" w:id="-1184568574"/>
                                <w:lang w:eastAsia="zh-T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奉為</w:t>
                            </w:r>
                            <w:r w:rsidRPr="00541765">
                              <w:rPr>
                                <w:rFonts w:ascii="CN-Hanh Khai" w:eastAsia="CN-Hanh Khai" w:hAnsi="CN-Hanh Khai" w:cs="CN-Hanh Khai" w:hint="eastAsia"/>
                                <w:bCs/>
                                <w:color w:val="000000" w:themeColor="text1"/>
                                <w:spacing w:val="3"/>
                                <w:w w:val="44"/>
                                <w:kern w:val="0"/>
                                <w:sz w:val="96"/>
                                <w:szCs w:val="96"/>
                                <w:fitText w:val="13608" w:id="-1184568574"/>
                                <w:lang w:eastAsia="zh-T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法界多生父母過去七世父母現在所生父母六親眷属累世親緣眷親</w:t>
                            </w:r>
                            <w:r w:rsidRPr="00541765">
                              <w:rPr>
                                <w:rFonts w:ascii="CN-Hanh Khai" w:eastAsia="CN-Hanh Khai" w:hAnsi="CN-Hanh Khai" w:cs="Arial Unicode MS" w:hint="eastAsia"/>
                                <w:bCs/>
                                <w:color w:val="000000" w:themeColor="text1"/>
                                <w:spacing w:val="3"/>
                                <w:w w:val="44"/>
                                <w:kern w:val="0"/>
                                <w:sz w:val="96"/>
                                <w:szCs w:val="96"/>
                                <w:fitText w:val="13608" w:id="-1184568574"/>
                                <w:lang w:eastAsia="zh-T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列</w:t>
                            </w:r>
                            <w:r w:rsidRPr="00541765">
                              <w:rPr>
                                <w:rFonts w:ascii="CN-Hanh Khai" w:eastAsia="CN-Hanh Khai" w:hAnsi="CN-Hanh Khai" w:cs="Arial Unicode MS" w:hint="eastAsia"/>
                                <w:bCs/>
                                <w:color w:val="000000" w:themeColor="text1"/>
                                <w:spacing w:val="15"/>
                                <w:w w:val="44"/>
                                <w:kern w:val="0"/>
                                <w:sz w:val="96"/>
                                <w:szCs w:val="96"/>
                                <w:fitText w:val="13608" w:id="-1184568574"/>
                                <w:lang w:eastAsia="zh-T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715F3" id="_x0000_s1029" type="#_x0000_t202" style="position:absolute;margin-left:29.5pt;margin-top:74.5pt;width:77.15pt;height:69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" filled="f" stroked="f">
                <v:fill o:detectmouseclick="t"/>
                <v:textbox style="layout-flow:vertical-ideographic">
                  <w:txbxContent>
                    <w:p w14:paraId="37714A72" w14:textId="018E4EBC" w:rsidR="00280A73" w:rsidRPr="00541765" w:rsidRDefault="00280A73" w:rsidP="00280A73">
                      <w:pPr>
                        <w:spacing w:after="0" w:line="240" w:lineRule="auto"/>
                        <w:contextualSpacing/>
                        <w:rPr>
                          <w:color w:val="000000" w:themeColor="text1"/>
                          <w:w w:val="200"/>
                          <w:sz w:val="56"/>
                          <w:szCs w:val="56"/>
                          <w:lang w:eastAsia="zh-T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1765">
                        <w:rPr>
                          <w:rFonts w:ascii="CN-Hanh Khai" w:eastAsia="CN-Hanh Khai" w:hAnsi="CN-Hanh Khai" w:cs="Arial Unicode MS" w:hint="eastAsia"/>
                          <w:bCs/>
                          <w:color w:val="000000" w:themeColor="text1"/>
                          <w:spacing w:val="3"/>
                          <w:w w:val="44"/>
                          <w:kern w:val="0"/>
                          <w:sz w:val="96"/>
                          <w:szCs w:val="96"/>
                          <w:fitText w:val="13608" w:id="-1184568574"/>
                          <w:lang w:eastAsia="zh-T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奉為</w:t>
                      </w:r>
                      <w:r w:rsidRPr="00541765">
                        <w:rPr>
                          <w:rFonts w:ascii="CN-Hanh Khai" w:eastAsia="CN-Hanh Khai" w:hAnsi="CN-Hanh Khai" w:cs="CN-Hanh Khai" w:hint="eastAsia"/>
                          <w:bCs/>
                          <w:color w:val="000000" w:themeColor="text1"/>
                          <w:spacing w:val="3"/>
                          <w:w w:val="44"/>
                          <w:kern w:val="0"/>
                          <w:sz w:val="96"/>
                          <w:szCs w:val="96"/>
                          <w:fitText w:val="13608" w:id="-1184568574"/>
                          <w:lang w:eastAsia="zh-T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法界多生父母過去七世父母現在所生父母六親眷属累世親緣眷親</w:t>
                      </w:r>
                      <w:r w:rsidRPr="00541765">
                        <w:rPr>
                          <w:rFonts w:ascii="CN-Hanh Khai" w:eastAsia="CN-Hanh Khai" w:hAnsi="CN-Hanh Khai" w:cs="Arial Unicode MS" w:hint="eastAsia"/>
                          <w:bCs/>
                          <w:color w:val="000000" w:themeColor="text1"/>
                          <w:spacing w:val="3"/>
                          <w:w w:val="44"/>
                          <w:kern w:val="0"/>
                          <w:sz w:val="96"/>
                          <w:szCs w:val="96"/>
                          <w:fitText w:val="13608" w:id="-1184568574"/>
                          <w:lang w:eastAsia="zh-T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列</w:t>
                      </w:r>
                      <w:r w:rsidRPr="00541765">
                        <w:rPr>
                          <w:rFonts w:ascii="CN-Hanh Khai" w:eastAsia="CN-Hanh Khai" w:hAnsi="CN-Hanh Khai" w:cs="Arial Unicode MS" w:hint="eastAsia"/>
                          <w:bCs/>
                          <w:color w:val="000000" w:themeColor="text1"/>
                          <w:spacing w:val="15"/>
                          <w:w w:val="44"/>
                          <w:kern w:val="0"/>
                          <w:sz w:val="96"/>
                          <w:szCs w:val="96"/>
                          <w:fitText w:val="13608" w:id="-1184568574"/>
                          <w:lang w:eastAsia="zh-T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位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622052" w:rsidSect="00541765">
      <w:headerReference w:type="default" r:id="rId7"/>
      <w:pgSz w:w="11907" w:h="16840" w:code="9"/>
      <w:pgMar w:top="709" w:right="289" w:bottom="346" w:left="289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FC3EC" w14:textId="77777777" w:rsidR="002524C5" w:rsidRDefault="002524C5" w:rsidP="00541765">
      <w:pPr>
        <w:spacing w:after="0" w:line="240" w:lineRule="auto"/>
      </w:pPr>
      <w:r>
        <w:separator/>
      </w:r>
    </w:p>
  </w:endnote>
  <w:endnote w:type="continuationSeparator" w:id="0">
    <w:p w14:paraId="454197FF" w14:textId="77777777" w:rsidR="002524C5" w:rsidRDefault="002524C5" w:rsidP="00541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N-Hanh Khai">
    <w:panose1 w:val="02010600030101010101"/>
    <w:charset w:val="86"/>
    <w:family w:val="auto"/>
    <w:pitch w:val="variable"/>
    <w:sig w:usb0="900002BF" w:usb1="2BDFFFFB" w:usb2="00000036" w:usb3="00000000" w:csb0="001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0186B" w14:textId="77777777" w:rsidR="002524C5" w:rsidRDefault="002524C5" w:rsidP="00541765">
      <w:pPr>
        <w:spacing w:after="0" w:line="240" w:lineRule="auto"/>
      </w:pPr>
      <w:r>
        <w:separator/>
      </w:r>
    </w:p>
  </w:footnote>
  <w:footnote w:type="continuationSeparator" w:id="0">
    <w:p w14:paraId="761BA974" w14:textId="77777777" w:rsidR="002524C5" w:rsidRDefault="002524C5" w:rsidP="00541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E0308" w14:textId="57E53EEA" w:rsidR="00541765" w:rsidRPr="00541765" w:rsidRDefault="00541765">
    <w:pPr>
      <w:pStyle w:val="Header"/>
      <w:rPr>
        <w:b/>
        <w:bCs/>
        <w:color w:val="FF0000"/>
        <w:lang w:val="en-US"/>
      </w:rPr>
    </w:pPr>
    <w:r w:rsidRPr="00541765">
      <w:rPr>
        <w:b/>
        <w:bCs/>
        <w:color w:val="FF0000"/>
        <w:lang w:val="en-US"/>
      </w:rPr>
      <w:t>https://thichtamthang.blogspot.com/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73"/>
    <w:rsid w:val="002524C5"/>
    <w:rsid w:val="00280A73"/>
    <w:rsid w:val="00541765"/>
    <w:rsid w:val="00622052"/>
    <w:rsid w:val="0076130D"/>
    <w:rsid w:val="00F4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00F067B"/>
  <w15:chartTrackingRefBased/>
  <w15:docId w15:val="{3434720E-75EA-48B7-A331-35DAB26C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vi-VN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A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7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765"/>
  </w:style>
  <w:style w:type="paragraph" w:styleId="Footer">
    <w:name w:val="footer"/>
    <w:basedOn w:val="Normal"/>
    <w:link w:val="FooterChar"/>
    <w:uiPriority w:val="99"/>
    <w:unhideWhenUsed/>
    <w:rsid w:val="005417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2023-09-12T12:41:00Z</cp:lastPrinted>
  <dcterms:created xsi:type="dcterms:W3CDTF">2023-09-12T12:20:00Z</dcterms:created>
  <dcterms:modified xsi:type="dcterms:W3CDTF">2023-09-12T12:48:00Z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707ebee7-d81a-4882-b32e-ac80d6990faa</vt:lpwstr>
  </property>
</Properties>
</file>