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22052" w:rsidRDefault="009E198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E06B719" wp14:editId="12AB2E73">
                <wp:simplePos x="0" y="0"/>
                <wp:positionH relativeFrom="page">
                  <wp:align>center</wp:align>
                </wp:positionH>
                <wp:positionV relativeFrom="paragraph">
                  <wp:posOffset>8389620</wp:posOffset>
                </wp:positionV>
                <wp:extent cx="1651000" cy="381000"/>
                <wp:effectExtent l="0" t="0" r="0" b="0"/>
                <wp:wrapSquare wrapText="bothSides"/>
                <wp:docPr id="250090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98F" w:rsidRPr="00397834" w:rsidRDefault="009E198F" w:rsidP="009E198F">
                            <w:pPr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>CUNG ĐÌNH HUẾ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6B7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60.6pt;width:130pt;height:30pt;z-index:25168179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" filled="f" stroked="f">
                <v:textbox>
                  <w:txbxContent>
                    <w:p w:rsidR="009E198F" w:rsidRPr="00397834" w:rsidRDefault="009E198F" w:rsidP="009E198F">
                      <w:pPr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  <w:lang w:val="en-US"/>
                        </w:rPr>
                        <w:t>CUNG ĐÌNH HUẾ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3B683CF" wp14:editId="4BEB6ACC">
                <wp:simplePos x="0" y="0"/>
                <wp:positionH relativeFrom="page">
                  <wp:align>center</wp:align>
                </wp:positionH>
                <wp:positionV relativeFrom="paragraph">
                  <wp:posOffset>8051165</wp:posOffset>
                </wp:positionV>
                <wp:extent cx="2437765" cy="381000"/>
                <wp:effectExtent l="0" t="0" r="0" b="0"/>
                <wp:wrapSquare wrapText="bothSides"/>
                <wp:docPr id="18577911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776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98F" w:rsidRPr="00397834" w:rsidRDefault="009E198F" w:rsidP="009E198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>BAN LỄ NHẠC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683CF" id="_x0000_s1027" type="#_x0000_t202" style="position:absolute;margin-left:0;margin-top:633.95pt;width:191.95pt;height:30pt;z-index:25167974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" filled="f" stroked="f">
                <v:textbox>
                  <w:txbxContent>
                    <w:p w:rsidR="009E198F" w:rsidRPr="00397834" w:rsidRDefault="009E198F" w:rsidP="009E198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C00000"/>
                          <w:sz w:val="36"/>
                          <w:szCs w:val="36"/>
                          <w:lang w:val="en-US"/>
                        </w:rPr>
                        <w:t>BAN LỄ NHẠC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97834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C682168" wp14:editId="41D682F3">
                <wp:simplePos x="0" y="0"/>
                <wp:positionH relativeFrom="margin">
                  <wp:posOffset>403225</wp:posOffset>
                </wp:positionH>
                <wp:positionV relativeFrom="paragraph">
                  <wp:posOffset>5113020</wp:posOffset>
                </wp:positionV>
                <wp:extent cx="5020310" cy="2717800"/>
                <wp:effectExtent l="0" t="0" r="0" b="6350"/>
                <wp:wrapSquare wrapText="bothSides"/>
                <wp:docPr id="1135286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0310" cy="271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98F" w:rsidRDefault="00397834" w:rsidP="009E198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 xml:space="preserve">Đại Đức Thích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>Hải An</w:t>
                            </w:r>
                          </w:p>
                          <w:p w:rsidR="00397834" w:rsidRDefault="00397834" w:rsidP="009E198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E198F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Chùa Hải Quang, Tp. Hồ Chí Minh</w:t>
                            </w:r>
                          </w:p>
                          <w:p w:rsidR="009E198F" w:rsidRDefault="00397834" w:rsidP="009E198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>Đại Đức Thích Mãn Thức</w:t>
                            </w:r>
                          </w:p>
                          <w:p w:rsidR="00397834" w:rsidRPr="009E198F" w:rsidRDefault="00397834" w:rsidP="009E198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E198F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Chùa Từ Hiếu, Tp. Huế</w:t>
                            </w:r>
                          </w:p>
                          <w:p w:rsidR="009E198F" w:rsidRDefault="00397834" w:rsidP="009E198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>Đại Đức Thích Mãn Tính</w:t>
                            </w:r>
                          </w:p>
                          <w:p w:rsidR="00397834" w:rsidRDefault="009E198F" w:rsidP="009E198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E198F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Chùa Khánh Long, Hà Nam</w:t>
                            </w:r>
                          </w:p>
                          <w:p w:rsidR="009E198F" w:rsidRDefault="00397834" w:rsidP="009E198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>Đại Đức Thích Quảng Tài</w:t>
                            </w:r>
                          </w:p>
                          <w:p w:rsidR="00397834" w:rsidRDefault="009E198F" w:rsidP="009E198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E198F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Chùa Đại Giác, Quảng Bình</w:t>
                            </w:r>
                          </w:p>
                          <w:p w:rsidR="009E198F" w:rsidRDefault="00397834" w:rsidP="009E198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>Đại Đức Thích Tịnh Diệu</w:t>
                            </w:r>
                          </w:p>
                          <w:p w:rsidR="00397834" w:rsidRPr="009E198F" w:rsidRDefault="009E198F" w:rsidP="009E198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E198F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Chùa Hưng Long, Hà Nam</w:t>
                            </w:r>
                          </w:p>
                          <w:p w:rsidR="009E198F" w:rsidRDefault="00397834" w:rsidP="009E198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>Đại Đức Thích Tuệ Quang</w:t>
                            </w:r>
                          </w:p>
                          <w:p w:rsidR="00397834" w:rsidRDefault="009E198F" w:rsidP="009E198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E198F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Chùa Linh Sơn, Quảng Trị</w:t>
                            </w:r>
                          </w:p>
                          <w:p w:rsidR="00397834" w:rsidRDefault="00397834" w:rsidP="009E198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397834" w:rsidRDefault="00397834" w:rsidP="009E198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397834" w:rsidRDefault="00397834" w:rsidP="009E198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397834" w:rsidRPr="00397834" w:rsidRDefault="00397834" w:rsidP="009E198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82168" id="_x0000_s1028" type="#_x0000_t202" style="position:absolute;margin-left:31.75pt;margin-top:402.6pt;width:395.3pt;height:21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" filled="f" stroked="f">
                <v:textbox>
                  <w:txbxContent>
                    <w:p w:rsidR="009E198F" w:rsidRDefault="00397834" w:rsidP="009E198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  <w:lang w:val="en-US"/>
                        </w:rPr>
                        <w:t xml:space="preserve">Đại Đức Thích </w:t>
                      </w:r>
                      <w:r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  <w:lang w:val="en-US"/>
                        </w:rPr>
                        <w:t>Hải An</w:t>
                      </w:r>
                    </w:p>
                    <w:p w:rsidR="00397834" w:rsidRDefault="00397834" w:rsidP="009E198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  <w:lang w:val="en-US"/>
                        </w:rPr>
                      </w:pPr>
                      <w:r w:rsidRPr="009E198F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Chùa Hải Quang, Tp. Hồ Chí Minh</w:t>
                      </w:r>
                    </w:p>
                    <w:p w:rsidR="009E198F" w:rsidRDefault="00397834" w:rsidP="009E198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  <w:lang w:val="en-US"/>
                        </w:rPr>
                        <w:t>Đại Đức Thích Mãn Thức</w:t>
                      </w:r>
                    </w:p>
                    <w:p w:rsidR="00397834" w:rsidRPr="009E198F" w:rsidRDefault="00397834" w:rsidP="009E198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9E198F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Chùa Từ Hiếu, Tp. Huế</w:t>
                      </w:r>
                    </w:p>
                    <w:p w:rsidR="009E198F" w:rsidRDefault="00397834" w:rsidP="009E198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  <w:lang w:val="en-US"/>
                        </w:rPr>
                        <w:t>Đại Đức Thích Mãn Tính</w:t>
                      </w:r>
                    </w:p>
                    <w:p w:rsidR="00397834" w:rsidRDefault="009E198F" w:rsidP="009E198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  <w:lang w:val="en-US"/>
                        </w:rPr>
                      </w:pPr>
                      <w:r w:rsidRPr="009E198F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Chùa Khánh Long, Hà Nam</w:t>
                      </w:r>
                    </w:p>
                    <w:p w:rsidR="009E198F" w:rsidRDefault="00397834" w:rsidP="009E198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  <w:lang w:val="en-US"/>
                        </w:rPr>
                        <w:t>Đại Đức Thích Quảng Tài</w:t>
                      </w:r>
                    </w:p>
                    <w:p w:rsidR="00397834" w:rsidRDefault="009E198F" w:rsidP="009E198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  <w:lang w:val="en-US"/>
                        </w:rPr>
                      </w:pPr>
                      <w:r w:rsidRPr="009E198F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Chùa Đại Giác, Quảng Bình</w:t>
                      </w:r>
                    </w:p>
                    <w:p w:rsidR="009E198F" w:rsidRDefault="00397834" w:rsidP="009E198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  <w:lang w:val="en-US"/>
                        </w:rPr>
                        <w:t>Đại Đức Thích Tịnh Diệu</w:t>
                      </w:r>
                    </w:p>
                    <w:p w:rsidR="00397834" w:rsidRPr="009E198F" w:rsidRDefault="009E198F" w:rsidP="009E198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9E198F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Chùa Hưng Long, Hà Nam</w:t>
                      </w:r>
                    </w:p>
                    <w:p w:rsidR="009E198F" w:rsidRDefault="00397834" w:rsidP="009E198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  <w:lang w:val="en-US"/>
                        </w:rPr>
                        <w:t>Đại Đức Thích Tuệ Quang</w:t>
                      </w:r>
                    </w:p>
                    <w:p w:rsidR="00397834" w:rsidRDefault="009E198F" w:rsidP="009E198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  <w:lang w:val="en-US"/>
                        </w:rPr>
                      </w:pPr>
                      <w:r w:rsidRPr="009E198F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Chùa Linh Sơn, Quảng Trị</w:t>
                      </w:r>
                    </w:p>
                    <w:p w:rsidR="00397834" w:rsidRDefault="00397834" w:rsidP="009E198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  <w:lang w:val="en-US"/>
                        </w:rPr>
                      </w:pPr>
                    </w:p>
                    <w:p w:rsidR="00397834" w:rsidRDefault="00397834" w:rsidP="009E198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  <w:lang w:val="en-US"/>
                        </w:rPr>
                      </w:pPr>
                    </w:p>
                    <w:p w:rsidR="00397834" w:rsidRDefault="00397834" w:rsidP="009E198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  <w:lang w:val="en-US"/>
                        </w:rPr>
                      </w:pPr>
                    </w:p>
                    <w:p w:rsidR="00397834" w:rsidRPr="00397834" w:rsidRDefault="00397834" w:rsidP="009E198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783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B95FFED" wp14:editId="3487F493">
                <wp:simplePos x="0" y="0"/>
                <wp:positionH relativeFrom="page">
                  <wp:align>center</wp:align>
                </wp:positionH>
                <wp:positionV relativeFrom="paragraph">
                  <wp:posOffset>4698365</wp:posOffset>
                </wp:positionV>
                <wp:extent cx="2437765" cy="381000"/>
                <wp:effectExtent l="0" t="0" r="0" b="0"/>
                <wp:wrapSquare wrapText="bothSides"/>
                <wp:docPr id="927469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776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834" w:rsidRPr="00397834" w:rsidRDefault="00397834" w:rsidP="00397834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>ĐẠO TRÀNG KINH SƯ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5FFED" id="_x0000_s1029" type="#_x0000_t202" style="position:absolute;margin-left:0;margin-top:369.95pt;width:191.95pt;height:30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" filled="f" stroked="f">
                <v:textbox>
                  <w:txbxContent>
                    <w:p w:rsidR="00397834" w:rsidRPr="00397834" w:rsidRDefault="00397834" w:rsidP="00397834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C00000"/>
                          <w:sz w:val="36"/>
                          <w:szCs w:val="36"/>
                          <w:lang w:val="en-US"/>
                        </w:rPr>
                        <w:t>ĐẠO TRÀNG KINH SƯ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97834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5DC7835" wp14:editId="05FC68DE">
                <wp:simplePos x="0" y="0"/>
                <wp:positionH relativeFrom="page">
                  <wp:posOffset>2927985</wp:posOffset>
                </wp:positionH>
                <wp:positionV relativeFrom="paragraph">
                  <wp:posOffset>3727450</wp:posOffset>
                </wp:positionV>
                <wp:extent cx="1591310" cy="381000"/>
                <wp:effectExtent l="0" t="0" r="0" b="0"/>
                <wp:wrapSquare wrapText="bothSides"/>
                <wp:docPr id="452904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834" w:rsidRPr="00397834" w:rsidRDefault="00397834" w:rsidP="00397834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>CÔNG VĂN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C7835" id="_x0000_s1030" type="#_x0000_t202" style="position:absolute;margin-left:230.55pt;margin-top:293.5pt;width:125.3pt;height:3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" filled="f" stroked="f">
                <v:textbox>
                  <w:txbxContent>
                    <w:p w:rsidR="00397834" w:rsidRPr="00397834" w:rsidRDefault="00397834" w:rsidP="00397834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C00000"/>
                          <w:sz w:val="36"/>
                          <w:szCs w:val="36"/>
                          <w:lang w:val="en-US"/>
                        </w:rPr>
                        <w:t>CÔNG VĂN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97834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03CEC4C" wp14:editId="6C420AAE">
                <wp:simplePos x="0" y="0"/>
                <wp:positionH relativeFrom="margin">
                  <wp:posOffset>1554480</wp:posOffset>
                </wp:positionH>
                <wp:positionV relativeFrom="paragraph">
                  <wp:posOffset>4003675</wp:posOffset>
                </wp:positionV>
                <wp:extent cx="2785110" cy="381000"/>
                <wp:effectExtent l="0" t="0" r="0" b="0"/>
                <wp:wrapSquare wrapText="bothSides"/>
                <wp:docPr id="13548036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1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834" w:rsidRPr="00397834" w:rsidRDefault="00397834" w:rsidP="00397834">
                            <w:pPr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>Đại Đức Thích Nhuận Tánh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CEC4C" id="_x0000_s1031" type="#_x0000_t202" style="position:absolute;margin-left:122.4pt;margin-top:315.25pt;width:219.3pt;height:30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" filled="f" stroked="f">
                <v:textbox>
                  <w:txbxContent>
                    <w:p w:rsidR="00397834" w:rsidRPr="00397834" w:rsidRDefault="00397834" w:rsidP="00397834">
                      <w:pPr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  <w:lang w:val="en-US"/>
                        </w:rPr>
                        <w:t>Đại Đức Thích Nhuận Tánh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7834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9DE51F6" wp14:editId="60FB4B3E">
                <wp:simplePos x="0" y="0"/>
                <wp:positionH relativeFrom="margin">
                  <wp:posOffset>524933</wp:posOffset>
                </wp:positionH>
                <wp:positionV relativeFrom="paragraph">
                  <wp:posOffset>4323504</wp:posOffset>
                </wp:positionV>
                <wp:extent cx="4724400" cy="338455"/>
                <wp:effectExtent l="0" t="0" r="0" b="4445"/>
                <wp:wrapSquare wrapText="bothSides"/>
                <wp:docPr id="1832920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3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834" w:rsidRPr="00397834" w:rsidRDefault="00397834" w:rsidP="00397834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Chùa Văn Xá – Tx. Hương Trà – Thừa Thiên Huế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51F6" id="_x0000_s1032" type="#_x0000_t202" style="position:absolute;margin-left:41.35pt;margin-top:340.45pt;width:372pt;height:26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" filled="f" stroked="f">
                <v:textbox>
                  <w:txbxContent>
                    <w:p w:rsidR="00397834" w:rsidRPr="00397834" w:rsidRDefault="00397834" w:rsidP="00397834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Chùa Văn Xá – Tx. Hương Trà – Thừa Thiên Huế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7834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20B84FC" wp14:editId="6EF9A564">
                <wp:simplePos x="0" y="0"/>
                <wp:positionH relativeFrom="margin">
                  <wp:posOffset>1554480</wp:posOffset>
                </wp:positionH>
                <wp:positionV relativeFrom="paragraph">
                  <wp:posOffset>3021965</wp:posOffset>
                </wp:positionV>
                <wp:extent cx="2785110" cy="381000"/>
                <wp:effectExtent l="0" t="0" r="0" b="0"/>
                <wp:wrapSquare wrapText="bothSides"/>
                <wp:docPr id="660049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1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834" w:rsidRPr="00397834" w:rsidRDefault="00397834" w:rsidP="00397834">
                            <w:pPr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>Thượng toạ Thích Hồng Nghĩa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B84FC" id="_x0000_s1033" type="#_x0000_t202" style="position:absolute;margin-left:122.4pt;margin-top:237.95pt;width:219.3pt;height:30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" filled="f" stroked="f">
                <v:textbox>
                  <w:txbxContent>
                    <w:p w:rsidR="00397834" w:rsidRPr="00397834" w:rsidRDefault="00397834" w:rsidP="00397834">
                      <w:pPr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  <w:lang w:val="en-US"/>
                        </w:rPr>
                        <w:t>Thượng toạ Thích Hồng Nghĩa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783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36B3B7D" wp14:editId="63D5F09E">
                <wp:simplePos x="0" y="0"/>
                <wp:positionH relativeFrom="margin">
                  <wp:posOffset>524510</wp:posOffset>
                </wp:positionH>
                <wp:positionV relativeFrom="paragraph">
                  <wp:posOffset>3341370</wp:posOffset>
                </wp:positionV>
                <wp:extent cx="4724400" cy="338455"/>
                <wp:effectExtent l="0" t="0" r="0" b="4445"/>
                <wp:wrapSquare wrapText="bothSides"/>
                <wp:docPr id="912280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3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834" w:rsidRPr="00397834" w:rsidRDefault="00397834" w:rsidP="00397834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Trú trì Chùa Chánh Giác Diêm Phụng – Phú Lộc – Thừa Thiên Huế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B3B7D" id="_x0000_s1034" type="#_x0000_t202" style="position:absolute;margin-left:41.3pt;margin-top:263.1pt;width:372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" filled="f" stroked="f">
                <v:textbox>
                  <w:txbxContent>
                    <w:p w:rsidR="00397834" w:rsidRPr="00397834" w:rsidRDefault="00397834" w:rsidP="00397834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Trú trì Chùa Chánh Giác Diêm Phụng – Phú Lộc – Thừa Thiên Huế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7834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D4E3DDE" wp14:editId="1DA84624">
                <wp:simplePos x="0" y="0"/>
                <wp:positionH relativeFrom="page">
                  <wp:posOffset>2928408</wp:posOffset>
                </wp:positionH>
                <wp:positionV relativeFrom="paragraph">
                  <wp:posOffset>2745740</wp:posOffset>
                </wp:positionV>
                <wp:extent cx="1591310" cy="381000"/>
                <wp:effectExtent l="0" t="0" r="0" b="0"/>
                <wp:wrapSquare wrapText="bothSides"/>
                <wp:docPr id="1553857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834" w:rsidRPr="00397834" w:rsidRDefault="00397834" w:rsidP="00397834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>SÁM CHỦ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E3DDE" id="_x0000_s1035" type="#_x0000_t202" style="position:absolute;margin-left:230.6pt;margin-top:216.2pt;width:125.3pt;height:3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" filled="f" stroked="f">
                <v:textbox>
                  <w:txbxContent>
                    <w:p w:rsidR="00397834" w:rsidRPr="00397834" w:rsidRDefault="00397834" w:rsidP="00397834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C00000"/>
                          <w:sz w:val="36"/>
                          <w:szCs w:val="36"/>
                          <w:lang w:val="en-US"/>
                        </w:rPr>
                        <w:t>SÁM CHỦ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97834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1F5D945" wp14:editId="5F9CFD23">
                <wp:simplePos x="0" y="0"/>
                <wp:positionH relativeFrom="margin">
                  <wp:posOffset>581025</wp:posOffset>
                </wp:positionH>
                <wp:positionV relativeFrom="paragraph">
                  <wp:posOffset>2389928</wp:posOffset>
                </wp:positionV>
                <wp:extent cx="4724400" cy="338455"/>
                <wp:effectExtent l="0" t="0" r="0" b="4445"/>
                <wp:wrapSquare wrapText="bothSides"/>
                <wp:docPr id="1784439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3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834" w:rsidRPr="00397834" w:rsidRDefault="00397834" w:rsidP="00397834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97834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Viện Chủ Chùa Pháp Vân – Chùa Vạn Phước Thành phố Hồ Chí Minh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D945" id="_x0000_s1036" type="#_x0000_t202" style="position:absolute;margin-left:45.75pt;margin-top:188.2pt;width:372pt;height:26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" filled="f" stroked="f">
                <v:textbox>
                  <w:txbxContent>
                    <w:p w:rsidR="00397834" w:rsidRPr="00397834" w:rsidRDefault="00397834" w:rsidP="00397834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397834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Viện Chủ Chùa Pháp Vân – Chùa Vạn Phước Thành phố Hồ Chí Minh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783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D696FF9" wp14:editId="70F966B4">
                <wp:simplePos x="0" y="0"/>
                <wp:positionH relativeFrom="margin">
                  <wp:posOffset>1615440</wp:posOffset>
                </wp:positionH>
                <wp:positionV relativeFrom="paragraph">
                  <wp:posOffset>2070735</wp:posOffset>
                </wp:positionV>
                <wp:extent cx="2708910" cy="381000"/>
                <wp:effectExtent l="0" t="0" r="0" b="0"/>
                <wp:wrapSquare wrapText="bothSides"/>
                <wp:docPr id="1612962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9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834" w:rsidRPr="00397834" w:rsidRDefault="00397834" w:rsidP="00397834">
                            <w:pPr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97834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>Hoà Thượng Thích Phước Trí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96FF9" id="_x0000_s1037" type="#_x0000_t202" style="position:absolute;margin-left:127.2pt;margin-top:163.05pt;width:213.3pt;height:3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" filled="f" stroked="f">
                <v:textbox>
                  <w:txbxContent>
                    <w:p w:rsidR="00397834" w:rsidRPr="00397834" w:rsidRDefault="00397834" w:rsidP="00397834">
                      <w:pPr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397834">
                        <w:rPr>
                          <w:rFonts w:cstheme="minorHAnsi"/>
                          <w:b/>
                          <w:bCs/>
                          <w:color w:val="C00000"/>
                          <w:sz w:val="32"/>
                          <w:szCs w:val="32"/>
                          <w:lang w:val="en-US"/>
                        </w:rPr>
                        <w:t>Hoà Thượng Thích Phước Trí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7834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1794087</wp:posOffset>
                </wp:positionV>
                <wp:extent cx="1591310" cy="381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834" w:rsidRPr="00397834" w:rsidRDefault="00397834" w:rsidP="00397834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397834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>CHỨNG MINH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0;margin-top:141.25pt;width:125.3pt;height:30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" filled="f" stroked="f">
                <v:textbox>
                  <w:txbxContent>
                    <w:p w:rsidR="00397834" w:rsidRPr="00397834" w:rsidRDefault="00397834" w:rsidP="00397834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397834">
                        <w:rPr>
                          <w:rFonts w:cstheme="minorHAnsi"/>
                          <w:b/>
                          <w:bCs/>
                          <w:color w:val="C00000"/>
                          <w:sz w:val="36"/>
                          <w:szCs w:val="36"/>
                          <w:lang w:val="en-US"/>
                        </w:rPr>
                        <w:t>CHỨNG MINH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2282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1210098</wp:posOffset>
            </wp:positionV>
            <wp:extent cx="1956012" cy="319803"/>
            <wp:effectExtent l="0" t="0" r="6350" b="4445"/>
            <wp:wrapNone/>
            <wp:docPr id="2249772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012" cy="31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820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668088</wp:posOffset>
            </wp:positionV>
            <wp:extent cx="3612422" cy="457200"/>
            <wp:effectExtent l="0" t="0" r="7620" b="0"/>
            <wp:wrapNone/>
            <wp:docPr id="19681081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422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2052" w:rsidSect="00F41FFC">
      <w:headerReference w:type="default" r:id="rId8"/>
      <w:pgSz w:w="11907" w:h="16840" w:code="9"/>
      <w:pgMar w:top="1134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71B32" w:rsidRDefault="00071B32" w:rsidP="00222820">
      <w:pPr>
        <w:spacing w:after="0" w:line="240" w:lineRule="auto"/>
      </w:pPr>
      <w:r>
        <w:separator/>
      </w:r>
    </w:p>
  </w:endnote>
  <w:endnote w:type="continuationSeparator" w:id="0">
    <w:p w:rsidR="00071B32" w:rsidRDefault="00071B32" w:rsidP="00222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71B32" w:rsidRDefault="00071B32" w:rsidP="00222820">
      <w:pPr>
        <w:spacing w:after="0" w:line="240" w:lineRule="auto"/>
      </w:pPr>
      <w:r>
        <w:separator/>
      </w:r>
    </w:p>
  </w:footnote>
  <w:footnote w:type="continuationSeparator" w:id="0">
    <w:p w:rsidR="00071B32" w:rsidRDefault="00071B32" w:rsidP="00222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22820" w:rsidRDefault="0022282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-570230</wp:posOffset>
          </wp:positionH>
          <wp:positionV relativeFrom="paragraph">
            <wp:posOffset>-266700</wp:posOffset>
          </wp:positionV>
          <wp:extent cx="6887818" cy="10299700"/>
          <wp:effectExtent l="0" t="0" r="8890" b="6350"/>
          <wp:wrapNone/>
          <wp:docPr id="145003309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0330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7818" cy="1029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820"/>
    <w:rsid w:val="00071B32"/>
    <w:rsid w:val="00222820"/>
    <w:rsid w:val="00397834"/>
    <w:rsid w:val="00622052"/>
    <w:rsid w:val="0076130D"/>
    <w:rsid w:val="009E198F"/>
    <w:rsid w:val="00F4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DA0659A"/>
  <w15:chartTrackingRefBased/>
  <w15:docId w15:val="{E5468750-D5B6-4634-9E19-B47CDE78B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vi-VN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9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28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820"/>
  </w:style>
  <w:style w:type="paragraph" w:styleId="Footer">
    <w:name w:val="footer"/>
    <w:basedOn w:val="Normal"/>
    <w:link w:val="FooterChar"/>
    <w:uiPriority w:val="99"/>
    <w:unhideWhenUsed/>
    <w:rsid w:val="002228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8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2023-09-12T13:35:00Z</dcterms:created>
  <dcterms:modified xsi:type="dcterms:W3CDTF">2023-09-12T14:00:00Z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4ac6e8b7-b4d7-4e2a-8beb-adb0d2e323e2</vt:lpwstr>
  </property>
</Properties>
</file>